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Interface,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rPr>
          <w:noProof/>
        </w:rPr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rPr>
          <w:noProof/>
        </w:rPr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rPr>
          <w:noProof/>
        </w:rPr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FCD" w14:textId="77777777" w:rsidR="009D0E01" w:rsidRDefault="009D0E01"/>
    <w:p w14:paraId="7F2B382D" w14:textId="77777777" w:rsidR="009D0E01" w:rsidRDefault="009D0E01"/>
    <w:p w14:paraId="6A82E507" w14:textId="77777777" w:rsidR="009D0E01" w:rsidRDefault="009D0E01"/>
    <w:p w14:paraId="211C9A01" w14:textId="77777777" w:rsidR="009D0E01" w:rsidRDefault="009D0E01"/>
    <w:p w14:paraId="5D34463F" w14:textId="77777777" w:rsidR="009D0E01" w:rsidRDefault="009D0E01"/>
    <w:p w14:paraId="42B9D4F0" w14:textId="77777777" w:rsidR="009D0E01" w:rsidRDefault="009D0E01"/>
    <w:p w14:paraId="7CF05710" w14:textId="77777777" w:rsidR="009D0E01" w:rsidRDefault="009D0E01"/>
    <w:p w14:paraId="2C007975" w14:textId="77777777" w:rsidR="009D0E01" w:rsidRDefault="009D0E01"/>
    <w:p w14:paraId="23F381B0" w14:textId="77777777" w:rsidR="009D0E01" w:rsidRDefault="009D0E01"/>
    <w:p w14:paraId="0593786A" w14:textId="77777777" w:rsidR="009D0E01" w:rsidRDefault="009D0E01"/>
    <w:p w14:paraId="7C4D401E" w14:textId="77777777" w:rsidR="009D0E01" w:rsidRDefault="009D0E01"/>
    <w:p w14:paraId="6BC827C5" w14:textId="77777777" w:rsidR="009D0E01" w:rsidRDefault="009D0E01"/>
    <w:p w14:paraId="473DE809" w14:textId="77777777" w:rsidR="009D0E01" w:rsidRDefault="009D0E01"/>
    <w:p w14:paraId="460DBA16" w14:textId="77777777" w:rsidR="009D0E01" w:rsidRDefault="009D0E01"/>
    <w:p w14:paraId="3EA6F7CB" w14:textId="77777777" w:rsidR="009D0E01" w:rsidRDefault="009D0E01"/>
    <w:p w14:paraId="233EDB2B" w14:textId="77777777" w:rsidR="009D0E01" w:rsidRDefault="009D0E01"/>
    <w:p w14:paraId="25178978" w14:textId="77777777" w:rsidR="009D0E01" w:rsidRDefault="009D0E01"/>
    <w:p w14:paraId="3CD6C54B" w14:textId="7C9AA24E" w:rsidR="009D0E01" w:rsidRPr="009D0E01" w:rsidRDefault="009D0E01">
      <w:pPr>
        <w:rPr>
          <w:b/>
          <w:bCs/>
          <w:color w:val="FF0000"/>
        </w:rPr>
      </w:pPr>
      <w:r w:rsidRPr="009D0E01">
        <w:rPr>
          <w:b/>
          <w:bCs/>
          <w:color w:val="FF0000"/>
        </w:rPr>
        <w:lastRenderedPageBreak/>
        <w:t>Clase 8: Directivas</w:t>
      </w:r>
    </w:p>
    <w:p w14:paraId="79C3E74F" w14:textId="04C0A5E7" w:rsidR="009D0E01" w:rsidRDefault="009D0E01" w:rsidP="006B308F">
      <w:pPr>
        <w:jc w:val="center"/>
      </w:pPr>
      <w:r w:rsidRPr="009D0E01">
        <w:rPr>
          <w:noProof/>
        </w:rPr>
        <w:drawing>
          <wp:inline distT="0" distB="0" distL="0" distR="0" wp14:anchorId="6DA95160" wp14:editId="17261E61">
            <wp:extent cx="4850296" cy="2418014"/>
            <wp:effectExtent l="0" t="0" r="7620" b="1905"/>
            <wp:docPr id="13459416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602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818" cy="24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1BE" w14:textId="62E76B19" w:rsidR="009D0E01" w:rsidRDefault="00431E62" w:rsidP="006B308F">
      <w:pPr>
        <w:jc w:val="center"/>
      </w:pPr>
      <w:r w:rsidRPr="00431E62">
        <w:rPr>
          <w:noProof/>
        </w:rPr>
        <w:drawing>
          <wp:inline distT="0" distB="0" distL="0" distR="0" wp14:anchorId="63048DF3" wp14:editId="15C3C2C0">
            <wp:extent cx="4870907" cy="2717082"/>
            <wp:effectExtent l="0" t="0" r="6350" b="7620"/>
            <wp:docPr id="195524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5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293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C65" w14:textId="4AA06202" w:rsidR="006B308F" w:rsidRDefault="006B308F" w:rsidP="006B308F">
      <w:pPr>
        <w:jc w:val="center"/>
      </w:pPr>
      <w:r w:rsidRPr="006B308F">
        <w:rPr>
          <w:noProof/>
        </w:rPr>
        <w:drawing>
          <wp:inline distT="0" distB="0" distL="0" distR="0" wp14:anchorId="05DCD4CD" wp14:editId="7A3AE906">
            <wp:extent cx="4809272" cy="2429123"/>
            <wp:effectExtent l="0" t="0" r="0" b="9525"/>
            <wp:docPr id="2185406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066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872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74388330" w:rsidR="0041541D" w:rsidRPr="00E613B1" w:rsidRDefault="00E613B1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 xml:space="preserve">Clase </w:t>
      </w:r>
      <w:r w:rsidR="00C115A6">
        <w:rPr>
          <w:b/>
          <w:bCs/>
          <w:color w:val="FF0000"/>
        </w:rPr>
        <w:t>9</w:t>
      </w:r>
      <w:r w:rsidRPr="00E613B1">
        <w:rPr>
          <w:b/>
          <w:bCs/>
          <w:color w:val="FF0000"/>
        </w:rPr>
        <w:t xml:space="preserve"> PIPES:</w:t>
      </w:r>
    </w:p>
    <w:p w14:paraId="61337922" w14:textId="48D27F72" w:rsidR="0069729A" w:rsidRDefault="00E613B1">
      <w:r w:rsidRPr="00E613B1">
        <w:rPr>
          <w:noProof/>
        </w:rPr>
        <w:drawing>
          <wp:inline distT="0" distB="0" distL="0" distR="0" wp14:anchorId="7C86EF0D" wp14:editId="67BC95FA">
            <wp:extent cx="4252773" cy="1971924"/>
            <wp:effectExtent l="0" t="0" r="0" b="9525"/>
            <wp:docPr id="3157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3489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540" cy="19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9C3" w14:textId="4E701A45" w:rsidR="00421816" w:rsidRDefault="0069729A">
      <w:r w:rsidRPr="0069729A">
        <w:rPr>
          <w:noProof/>
        </w:rPr>
        <w:drawing>
          <wp:inline distT="0" distB="0" distL="0" distR="0" wp14:anchorId="509A3243" wp14:editId="0EB37927">
            <wp:extent cx="4420926" cy="2160941"/>
            <wp:effectExtent l="0" t="0" r="0" b="0"/>
            <wp:docPr id="2017540530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0530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974" cy="21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300" w14:textId="2E46D2DD" w:rsidR="00421816" w:rsidRDefault="00421816">
      <w:pPr>
        <w:rPr>
          <w:u w:val="single"/>
        </w:rPr>
      </w:pPr>
      <w:r w:rsidRPr="00421816">
        <w:rPr>
          <w:noProof/>
        </w:rPr>
        <w:drawing>
          <wp:inline distT="0" distB="0" distL="0" distR="0" wp14:anchorId="6E14396E" wp14:editId="29E3562B">
            <wp:extent cx="4463184" cy="3276435"/>
            <wp:effectExtent l="0" t="0" r="0" b="635"/>
            <wp:docPr id="863079233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9233" name="Imagen 1" descr="Captura de pantalla de un teléfono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719" cy="32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0E2A7" w14:textId="77777777" w:rsidR="006109A7" w:rsidRDefault="006109A7">
      <w:pPr>
        <w:rPr>
          <w:u w:val="single"/>
        </w:rPr>
      </w:pPr>
    </w:p>
    <w:p w14:paraId="26E8BD90" w14:textId="70AB12DF" w:rsidR="006109A7" w:rsidRPr="006109A7" w:rsidRDefault="006109A7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 xml:space="preserve">Clase </w:t>
      </w:r>
      <w:r>
        <w:rPr>
          <w:b/>
          <w:bCs/>
          <w:color w:val="FF0000"/>
        </w:rPr>
        <w:t>16</w:t>
      </w:r>
      <w:r w:rsidRPr="00E613B1">
        <w:rPr>
          <w:b/>
          <w:bCs/>
          <w:color w:val="FF0000"/>
        </w:rPr>
        <w:t xml:space="preserve"> </w:t>
      </w:r>
      <w:r>
        <w:rPr>
          <w:b/>
          <w:bCs/>
          <w:color w:val="FF0000"/>
        </w:rPr>
        <w:t>CICLOS DE VIDA</w:t>
      </w:r>
      <w:r w:rsidRPr="00E613B1">
        <w:rPr>
          <w:b/>
          <w:bCs/>
          <w:color w:val="FF0000"/>
        </w:rPr>
        <w:t>:</w:t>
      </w:r>
    </w:p>
    <w:p w14:paraId="193F30B3" w14:textId="1B1D0EFB" w:rsidR="006109A7" w:rsidRDefault="006109A7">
      <w:pPr>
        <w:rPr>
          <w:u w:val="single"/>
        </w:rPr>
      </w:pPr>
      <w:r w:rsidRPr="006109A7">
        <w:drawing>
          <wp:inline distT="0" distB="0" distL="0" distR="0" wp14:anchorId="44D47592" wp14:editId="6FB18819">
            <wp:extent cx="5612130" cy="1955165"/>
            <wp:effectExtent l="0" t="0" r="7620" b="6985"/>
            <wp:docPr id="81904511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04511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5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06AD6" w14:textId="69EA2464" w:rsidR="006109A7" w:rsidRPr="006109A7" w:rsidRDefault="006109A7">
      <w:r w:rsidRPr="006109A7">
        <w:t>Los mas importantes son el 1 el 2 y el 8.</w:t>
      </w:r>
    </w:p>
    <w:sectPr w:rsidR="006109A7" w:rsidRPr="006109A7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41541D"/>
    <w:rsid w:val="00421816"/>
    <w:rsid w:val="00431E62"/>
    <w:rsid w:val="004E322D"/>
    <w:rsid w:val="004E63B3"/>
    <w:rsid w:val="006109A7"/>
    <w:rsid w:val="0069729A"/>
    <w:rsid w:val="006B308F"/>
    <w:rsid w:val="006F5424"/>
    <w:rsid w:val="00902666"/>
    <w:rsid w:val="00942BA2"/>
    <w:rsid w:val="009923EF"/>
    <w:rsid w:val="009D0E01"/>
    <w:rsid w:val="00A166AA"/>
    <w:rsid w:val="00A81F1B"/>
    <w:rsid w:val="00A85B8C"/>
    <w:rsid w:val="00C115A6"/>
    <w:rsid w:val="00D96D64"/>
    <w:rsid w:val="00E613B1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11</Pages>
  <Words>320</Words>
  <Characters>1765</Characters>
  <Application>Microsoft Office Word</Application>
  <DocSecurity>0</DocSecurity>
  <Lines>14</Lines>
  <Paragraphs>4</Paragraphs>
  <ScaleCrop>false</ScaleCrop>
  <Company/>
  <LinksUpToDate>false</LinksUpToDate>
  <CharactersWithSpaces>2081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Matias Ariel coco</cp:lastModifiedBy>
  <cp:revision>26</cp:revision>
  <dcterms:created xsi:type="dcterms:W3CDTF">2023-12-29T00:02:00Z</dcterms:created>
  <dcterms:modified xsi:type="dcterms:W3CDTF">2024-01-03T14:35:00Z</dcterms:modified>
</cp:coreProperties>
</file>